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FD97" w14:textId="77777777" w:rsidR="009F519E" w:rsidRDefault="009F519E" w:rsidP="009F519E">
      <w:pPr>
        <w:pStyle w:val="Heading3"/>
      </w:pPr>
      <w:bookmarkStart w:id="0" w:name="_Toc42263399"/>
      <w:bookmarkStart w:id="1" w:name="_Toc42430262"/>
      <w:r w:rsidRPr="00893241">
        <w:t>NOMINATIONS FOR GRAND CROSS OF COLOR TEAM</w:t>
      </w:r>
      <w:bookmarkEnd w:id="0"/>
      <w:bookmarkEnd w:id="1"/>
    </w:p>
    <w:p w14:paraId="564D463F" w14:textId="77777777" w:rsidR="009F519E" w:rsidRPr="00BC449D" w:rsidRDefault="009F519E" w:rsidP="009F519E">
      <w:pPr>
        <w:jc w:val="center"/>
        <w:rPr>
          <w:sz w:val="22"/>
          <w:szCs w:val="22"/>
        </w:rPr>
      </w:pPr>
      <w:r w:rsidRPr="00BC449D">
        <w:rPr>
          <w:sz w:val="22"/>
          <w:szCs w:val="22"/>
        </w:rPr>
        <w:t>Grand Assembly of Colorado, IORG</w:t>
      </w:r>
    </w:p>
    <w:p w14:paraId="6D8CC829" w14:textId="77777777" w:rsidR="009F519E" w:rsidRPr="00813732" w:rsidRDefault="009F519E" w:rsidP="009F519E">
      <w:pPr>
        <w:widowControl/>
        <w:autoSpaceDE/>
        <w:autoSpaceDN/>
        <w:adjustRightInd/>
        <w:rPr>
          <w:szCs w:val="24"/>
        </w:rPr>
      </w:pPr>
    </w:p>
    <w:p w14:paraId="4CE7AE9A" w14:textId="77777777" w:rsidR="009F519E" w:rsidRPr="00813732" w:rsidRDefault="009F519E" w:rsidP="009F519E">
      <w:pPr>
        <w:widowControl/>
        <w:autoSpaceDE/>
        <w:autoSpaceDN/>
        <w:adjustRightInd/>
        <w:jc w:val="center"/>
        <w:rPr>
          <w:szCs w:val="24"/>
        </w:rPr>
      </w:pPr>
      <w:r w:rsidRPr="00813732">
        <w:rPr>
          <w:szCs w:val="24"/>
        </w:rPr>
        <w:t xml:space="preserve">YEAR </w:t>
      </w:r>
      <w:r w:rsidRPr="00013264">
        <w:rPr>
          <w:sz w:val="28"/>
          <w:szCs w:val="28"/>
          <w:u w:val="single"/>
        </w:rPr>
        <w:t>20</w:t>
      </w:r>
      <w:r w:rsidRPr="00013264">
        <w:rPr>
          <w:sz w:val="28"/>
          <w:szCs w:val="28"/>
          <w:u w:val="single"/>
        </w:rPr>
        <w:tab/>
        <w:t xml:space="preserve"> - </w:t>
      </w:r>
      <w:r>
        <w:rPr>
          <w:sz w:val="28"/>
          <w:szCs w:val="28"/>
          <w:u w:val="single"/>
        </w:rPr>
        <w:t xml:space="preserve">  </w:t>
      </w:r>
      <w:r w:rsidRPr="0001326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ab/>
        <w:t>_</w:t>
      </w:r>
    </w:p>
    <w:p w14:paraId="6F221E63" w14:textId="77777777" w:rsidR="009F519E" w:rsidRPr="00813732" w:rsidRDefault="009F519E" w:rsidP="009F519E">
      <w:pPr>
        <w:widowControl/>
        <w:autoSpaceDE/>
        <w:autoSpaceDN/>
        <w:adjustRightInd/>
        <w:rPr>
          <w:szCs w:val="24"/>
        </w:rPr>
      </w:pPr>
    </w:p>
    <w:p w14:paraId="0AF4B102" w14:textId="77777777" w:rsidR="009F519E" w:rsidRPr="00813732" w:rsidRDefault="009F519E" w:rsidP="009F519E">
      <w:pPr>
        <w:widowControl/>
        <w:autoSpaceDE/>
        <w:autoSpaceDN/>
        <w:adjustRightInd/>
        <w:rPr>
          <w:szCs w:val="24"/>
        </w:rPr>
      </w:pPr>
      <w:r w:rsidRPr="00813732">
        <w:rPr>
          <w:szCs w:val="24"/>
        </w:rPr>
        <w:t xml:space="preserve">DISTRICT DEPUTY </w:t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</w:rPr>
        <w:tab/>
        <w:t xml:space="preserve">DISTRICT # </w:t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  <w:u w:val="single"/>
        </w:rPr>
        <w:tab/>
      </w:r>
      <w:r w:rsidRPr="00813732">
        <w:rPr>
          <w:szCs w:val="24"/>
        </w:rPr>
        <w:tab/>
      </w:r>
      <w:r w:rsidRPr="00813732">
        <w:rPr>
          <w:szCs w:val="24"/>
        </w:rPr>
        <w:tab/>
      </w:r>
    </w:p>
    <w:p w14:paraId="683742B6" w14:textId="77777777" w:rsidR="009F519E" w:rsidRPr="00813732" w:rsidRDefault="009F519E" w:rsidP="009F519E">
      <w:pPr>
        <w:widowControl/>
        <w:autoSpaceDE/>
        <w:autoSpaceDN/>
        <w:adjustRightInd/>
        <w:rPr>
          <w:szCs w:val="24"/>
        </w:rPr>
      </w:pPr>
    </w:p>
    <w:p w14:paraId="2B0727AB" w14:textId="77777777" w:rsidR="009F519E" w:rsidRPr="00813732" w:rsidRDefault="009F519E" w:rsidP="009F519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  <w:u w:val="single"/>
        </w:rPr>
      </w:pPr>
      <w:r w:rsidRPr="00813732">
        <w:rPr>
          <w:sz w:val="22"/>
          <w:szCs w:val="22"/>
        </w:rPr>
        <w:t xml:space="preserve">Name of Girl: 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</w:rPr>
        <w:tab/>
        <w:t xml:space="preserve">Assembly: 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4C89A602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  <w:u w:val="single"/>
        </w:rPr>
      </w:pPr>
    </w:p>
    <w:p w14:paraId="57B2813A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</w:rPr>
      </w:pPr>
      <w:r w:rsidRPr="00813732">
        <w:rPr>
          <w:sz w:val="22"/>
          <w:szCs w:val="22"/>
        </w:rPr>
        <w:t>Address: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76147A7D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</w:p>
    <w:p w14:paraId="0AAC073F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</w:rPr>
      </w:pPr>
      <w:r w:rsidRPr="00813732">
        <w:rPr>
          <w:sz w:val="22"/>
          <w:szCs w:val="22"/>
        </w:rPr>
        <w:t>City, State and Zip Code: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049EBCDA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</w:p>
    <w:p w14:paraId="58BFBD2D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  <w:u w:val="single"/>
        </w:rPr>
      </w:pPr>
      <w:r w:rsidRPr="00813732">
        <w:rPr>
          <w:sz w:val="22"/>
          <w:szCs w:val="22"/>
        </w:rPr>
        <w:t>Telephone Number: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</w:rPr>
        <w:t>E-mail Address: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4EC95A36" w14:textId="77777777" w:rsidR="009F519E" w:rsidRPr="00813732" w:rsidRDefault="009F519E" w:rsidP="009F519E">
      <w:pPr>
        <w:widowControl/>
        <w:autoSpaceDE/>
        <w:autoSpaceDN/>
        <w:adjustRightInd/>
        <w:ind w:firstLine="720"/>
        <w:rPr>
          <w:sz w:val="22"/>
          <w:szCs w:val="22"/>
          <w:u w:val="single"/>
        </w:rPr>
      </w:pPr>
    </w:p>
    <w:p w14:paraId="1D96B4EB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  <w:r w:rsidRPr="00813732">
        <w:rPr>
          <w:sz w:val="22"/>
          <w:szCs w:val="22"/>
        </w:rPr>
        <w:t>Why you are nominating this Girl for a position on the Grand Cross of Color Team?</w:t>
      </w:r>
    </w:p>
    <w:p w14:paraId="39A7530B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6329A543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4FB5D421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0D97D932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15741986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2203F2A9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</w:p>
    <w:p w14:paraId="0C811417" w14:textId="77777777" w:rsidR="009F519E" w:rsidRPr="00813732" w:rsidRDefault="009F519E" w:rsidP="009F519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  <w:u w:val="single"/>
        </w:rPr>
      </w:pPr>
      <w:r w:rsidRPr="00813732">
        <w:rPr>
          <w:sz w:val="22"/>
          <w:szCs w:val="22"/>
        </w:rPr>
        <w:t xml:space="preserve">Name of Girl: 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</w:rPr>
        <w:tab/>
        <w:t xml:space="preserve">Assembly: 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4EEC6FE6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  <w:u w:val="single"/>
        </w:rPr>
      </w:pPr>
    </w:p>
    <w:p w14:paraId="5F8DB793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</w:rPr>
      </w:pPr>
      <w:r w:rsidRPr="00813732">
        <w:rPr>
          <w:sz w:val="22"/>
          <w:szCs w:val="22"/>
        </w:rPr>
        <w:t>Address: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5AC86741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</w:p>
    <w:p w14:paraId="552E152F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</w:rPr>
      </w:pPr>
      <w:r w:rsidRPr="00813732">
        <w:rPr>
          <w:sz w:val="22"/>
          <w:szCs w:val="22"/>
        </w:rPr>
        <w:t>City, State and Zip Code: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63EF8D7B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</w:p>
    <w:p w14:paraId="7813869D" w14:textId="77777777" w:rsidR="009F519E" w:rsidRPr="00813732" w:rsidRDefault="009F519E" w:rsidP="009F519E">
      <w:pPr>
        <w:widowControl/>
        <w:autoSpaceDE/>
        <w:autoSpaceDN/>
        <w:adjustRightInd/>
        <w:ind w:firstLine="432"/>
        <w:rPr>
          <w:sz w:val="22"/>
          <w:szCs w:val="22"/>
          <w:u w:val="single"/>
        </w:rPr>
      </w:pPr>
      <w:r w:rsidRPr="00813732">
        <w:rPr>
          <w:sz w:val="22"/>
          <w:szCs w:val="22"/>
        </w:rPr>
        <w:t>Telephone Number: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</w:rPr>
        <w:t>E-mail Address:</w:t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20203A8F" w14:textId="77777777" w:rsidR="009F519E" w:rsidRPr="00813732" w:rsidRDefault="009F519E" w:rsidP="009F519E">
      <w:pPr>
        <w:widowControl/>
        <w:autoSpaceDE/>
        <w:autoSpaceDN/>
        <w:adjustRightInd/>
        <w:ind w:firstLine="720"/>
        <w:rPr>
          <w:sz w:val="22"/>
          <w:szCs w:val="22"/>
          <w:u w:val="single"/>
        </w:rPr>
      </w:pPr>
    </w:p>
    <w:p w14:paraId="0F734DCE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  <w:r w:rsidRPr="00813732">
        <w:rPr>
          <w:sz w:val="22"/>
          <w:szCs w:val="22"/>
        </w:rPr>
        <w:t>Why you are nominating this Girl for a position on the Grand Cross of Color Team?</w:t>
      </w:r>
    </w:p>
    <w:p w14:paraId="557C80BF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2463FFF9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2B5FAC1B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105A4793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72789BFB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rPr>
          <w:sz w:val="22"/>
          <w:szCs w:val="22"/>
          <w:u w:val="single"/>
        </w:rPr>
      </w:pP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  <w:r w:rsidRPr="00813732">
        <w:rPr>
          <w:sz w:val="22"/>
          <w:szCs w:val="22"/>
          <w:u w:val="single"/>
        </w:rPr>
        <w:tab/>
      </w:r>
    </w:p>
    <w:p w14:paraId="1804D443" w14:textId="77777777" w:rsidR="009F519E" w:rsidRPr="00813732" w:rsidRDefault="009F519E" w:rsidP="009F519E">
      <w:pPr>
        <w:widowControl/>
        <w:autoSpaceDE/>
        <w:autoSpaceDN/>
        <w:adjustRightInd/>
        <w:spacing w:line="360" w:lineRule="auto"/>
        <w:ind w:firstLine="720"/>
        <w:rPr>
          <w:sz w:val="22"/>
          <w:szCs w:val="22"/>
          <w:u w:val="single"/>
        </w:rPr>
      </w:pPr>
    </w:p>
    <w:p w14:paraId="0C4FCD5C" w14:textId="77777777" w:rsidR="009F519E" w:rsidRPr="00813732" w:rsidRDefault="009F519E" w:rsidP="009F519E">
      <w:pPr>
        <w:widowControl/>
        <w:autoSpaceDE/>
        <w:autoSpaceDN/>
        <w:adjustRightInd/>
        <w:rPr>
          <w:sz w:val="22"/>
          <w:szCs w:val="22"/>
        </w:rPr>
      </w:pPr>
    </w:p>
    <w:p w14:paraId="6C85ECAE" w14:textId="77777777" w:rsidR="009F519E" w:rsidRPr="00813732" w:rsidRDefault="009F519E" w:rsidP="009F51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813732">
        <w:rPr>
          <w:sz w:val="22"/>
          <w:szCs w:val="22"/>
        </w:rPr>
        <w:t xml:space="preserve">Please copy this sheet to list more than two recommendations. </w:t>
      </w:r>
    </w:p>
    <w:p w14:paraId="68D5BA22" w14:textId="77777777" w:rsidR="009F519E" w:rsidRPr="00813732" w:rsidRDefault="009F519E" w:rsidP="009F519E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Cs w:val="24"/>
        </w:rPr>
      </w:pPr>
      <w:r w:rsidRPr="00813732">
        <w:rPr>
          <w:sz w:val="22"/>
          <w:szCs w:val="22"/>
        </w:rPr>
        <w:t>Dress code for tryouts will be the same as Grand Officers.</w:t>
      </w:r>
    </w:p>
    <w:p w14:paraId="7BD11005" w14:textId="77777777" w:rsidR="002C37B0" w:rsidRDefault="002C37B0"/>
    <w:sectPr w:rsidR="002C37B0" w:rsidSect="009F5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B0F7" w14:textId="77777777" w:rsidR="00C87A68" w:rsidRDefault="00C87A68" w:rsidP="009F519E">
      <w:r>
        <w:separator/>
      </w:r>
    </w:p>
  </w:endnote>
  <w:endnote w:type="continuationSeparator" w:id="0">
    <w:p w14:paraId="38BB3929" w14:textId="77777777" w:rsidR="00C87A68" w:rsidRDefault="00C87A68" w:rsidP="009F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1C0C" w14:textId="77777777" w:rsidR="009F519E" w:rsidRDefault="009F5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EA15" w14:textId="1090B96E" w:rsidR="009F519E" w:rsidRPr="009F519E" w:rsidRDefault="009F519E" w:rsidP="009F519E">
    <w:pPr>
      <w:pStyle w:val="Footer"/>
      <w:jc w:val="right"/>
      <w:rPr>
        <w:sz w:val="20"/>
        <w:szCs w:val="16"/>
      </w:rPr>
    </w:pPr>
    <w:r w:rsidRPr="009F519E">
      <w:rPr>
        <w:sz w:val="20"/>
        <w:szCs w:val="16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674D" w14:textId="77777777" w:rsidR="009F519E" w:rsidRDefault="009F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595C" w14:textId="77777777" w:rsidR="00C87A68" w:rsidRDefault="00C87A68" w:rsidP="009F519E">
      <w:r>
        <w:separator/>
      </w:r>
    </w:p>
  </w:footnote>
  <w:footnote w:type="continuationSeparator" w:id="0">
    <w:p w14:paraId="1B4B716D" w14:textId="77777777" w:rsidR="00C87A68" w:rsidRDefault="00C87A68" w:rsidP="009F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754C" w14:textId="77777777" w:rsidR="009F519E" w:rsidRDefault="009F5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F352" w14:textId="77777777" w:rsidR="009F519E" w:rsidRDefault="009F5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F6C3" w14:textId="77777777" w:rsidR="009F519E" w:rsidRDefault="009F5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764"/>
    <w:multiLevelType w:val="hybridMultilevel"/>
    <w:tmpl w:val="9E9C6396"/>
    <w:lvl w:ilvl="0" w:tplc="02C8313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F89"/>
    <w:multiLevelType w:val="hybridMultilevel"/>
    <w:tmpl w:val="D60AD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WwsDA0NjA0MTZT0lEKTi0uzszPAykwrAUAIjxbBSwAAAA="/>
  </w:docVars>
  <w:rsids>
    <w:rsidRoot w:val="009F519E"/>
    <w:rsid w:val="002C37B0"/>
    <w:rsid w:val="009F519E"/>
    <w:rsid w:val="00C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EB7B"/>
  <w15:chartTrackingRefBased/>
  <w15:docId w15:val="{9F8B02DE-8DA1-4B08-AEA5-0BB4376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F519E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519E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F5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9E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9E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2020-06-09T19:38:00Z</dcterms:created>
  <dcterms:modified xsi:type="dcterms:W3CDTF">2020-06-09T19:39:00Z</dcterms:modified>
</cp:coreProperties>
</file>